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5C" w:rsidRDefault="00DD5B5C" w:rsidP="004246BE">
      <w:pPr>
        <w:spacing w:after="0"/>
        <w:ind w:left="360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033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 о результатах независимой оценки качества дошкольного образования</w:t>
      </w:r>
    </w:p>
    <w:p w:rsidR="00B31A3C" w:rsidRDefault="00B31A3C" w:rsidP="00B31A3C">
      <w:pPr>
        <w:pStyle w:val="a3"/>
        <w:numPr>
          <w:ilvl w:val="0"/>
          <w:numId w:val="1"/>
        </w:numPr>
        <w:spacing w:after="0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оценке качества образования в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0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приняло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0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 w:rsidRPr="00C0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родителей/законных представителей воспитанников (охват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71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</w:t>
      </w:r>
      <w:r w:rsidRPr="00C0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B31A3C" w:rsidRPr="00C033FD" w:rsidRDefault="00B31A3C" w:rsidP="00B31A3C">
      <w:pPr>
        <w:pStyle w:val="a3"/>
        <w:spacing w:after="0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A3C" w:rsidRDefault="00B31A3C" w:rsidP="00B31A3C">
      <w:pPr>
        <w:pStyle w:val="a3"/>
        <w:numPr>
          <w:ilvl w:val="0"/>
          <w:numId w:val="1"/>
        </w:numPr>
        <w:spacing w:after="0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родителей/законных представителей на вопросы первой части представлены в виде </w:t>
      </w:r>
      <w:r w:rsidR="0080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</w:t>
      </w:r>
      <w:r w:rsidRPr="00C0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предоставляющих информацию о количестве ответивших человек по каждому варианту и пункту анкеты.</w:t>
      </w:r>
    </w:p>
    <w:p w:rsidR="00802114" w:rsidRPr="00802114" w:rsidRDefault="00802114" w:rsidP="00802114">
      <w:pPr>
        <w:pStyle w:val="a3"/>
        <w:spacing w:after="0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0211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I. Общие вопросы</w:t>
      </w:r>
    </w:p>
    <w:p w:rsidR="00B31A3C" w:rsidRPr="00B31A3C" w:rsidRDefault="00B31A3C" w:rsidP="00B31A3C">
      <w:pPr>
        <w:pStyle w:val="a3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1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ответе на вопросы со шкалой от 0 до 5 используйте интерпретацию, где 0 соответствует «абсолютно не удовлетворен», а 5 баллов – «полностью удовлетворен».</w:t>
      </w:r>
    </w:p>
    <w:p w:rsidR="00B31A3C" w:rsidRPr="00B31A3C" w:rsidRDefault="00B31A3C" w:rsidP="00B31A3C">
      <w:pPr>
        <w:pStyle w:val="a3"/>
        <w:numPr>
          <w:ilvl w:val="0"/>
          <w:numId w:val="4"/>
        </w:numPr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1A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посещении детского сада обращались ли Вы к информац</w:t>
      </w:r>
      <w:proofErr w:type="gramStart"/>
      <w:r w:rsidRPr="00B31A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ии о е</w:t>
      </w:r>
      <w:proofErr w:type="gramEnd"/>
      <w:r w:rsidRPr="00B31A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 деятельности, размещенной на ИНФОРМАЦИОННЫХ СТЕНДАХ в помещениях детского сада?</w:t>
      </w:r>
    </w:p>
    <w:p w:rsidR="00B31A3C" w:rsidRPr="00B31A3C" w:rsidRDefault="00B31A3C" w:rsidP="00B31A3C">
      <w:pPr>
        <w:pStyle w:val="a3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35421" cy="215954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01D4A" w:rsidRDefault="00B31A3C" w:rsidP="00B31A3C">
      <w:pPr>
        <w:pStyle w:val="a3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31A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proofErr w:type="gramEnd"/>
      <w:r w:rsidRPr="00B31A3C">
        <w:rPr>
          <w:rFonts w:ascii="Times New Roman" w:eastAsia="Times New Roman" w:hAnsi="Times New Roman" w:cs="Times New Roman"/>
          <w:color w:val="000000"/>
          <w:sz w:val="28"/>
          <w:szCs w:val="28"/>
        </w:rPr>
        <w:t>. Насколько Вы удовлетворены ОТКРЫТОСТЬЮ, ПОЛНОТОЙ И ДОСТУПНОСТЬЮ о деятельности организации, размещенной на ИНФОРМАЦИОННЫХ СТЕНДАХ в помещении организации</w:t>
      </w:r>
      <w:r w:rsidR="00501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B31A3C" w:rsidRDefault="00501D4A" w:rsidP="00B31A3C">
      <w:pPr>
        <w:pStyle w:val="a3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D4A">
        <w:rPr>
          <w:rFonts w:ascii="Times New Roman" w:eastAsia="Times New Roman" w:hAnsi="Times New Roman" w:cs="Times New Roman"/>
          <w:color w:val="000000"/>
          <w:sz w:val="28"/>
          <w:szCs w:val="28"/>
        </w:rPr>
        <w:t>(варианты ответов: 0,1,2,3,4,5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01D4A">
        <w:rPr>
          <w:rFonts w:ascii="Times New Roman" w:eastAsia="Times New Roman" w:hAnsi="Times New Roman" w:cs="Times New Roman"/>
          <w:color w:val="000000"/>
          <w:sz w:val="28"/>
          <w:szCs w:val="28"/>
        </w:rPr>
        <w:t>где 0 соответствует «абсолютно не удовлетворен», а 5 баллов – «полностью удовлетворен»)</w:t>
      </w:r>
    </w:p>
    <w:p w:rsidR="00BE7300" w:rsidRDefault="00BE7300" w:rsidP="00B31A3C">
      <w:pPr>
        <w:pStyle w:val="a3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42817" cy="2363822"/>
            <wp:effectExtent l="0" t="0" r="0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802114" w:rsidRDefault="00802114" w:rsidP="00B31A3C">
      <w:pPr>
        <w:pStyle w:val="a3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2114" w:rsidRDefault="00802114" w:rsidP="00B31A3C">
      <w:pPr>
        <w:pStyle w:val="a3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2114" w:rsidRDefault="00802114" w:rsidP="00B31A3C">
      <w:pPr>
        <w:pStyle w:val="a3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2114" w:rsidRDefault="00802114" w:rsidP="00B31A3C">
      <w:pPr>
        <w:pStyle w:val="a3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2114" w:rsidRDefault="00802114" w:rsidP="00B31A3C">
      <w:pPr>
        <w:pStyle w:val="a3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2114" w:rsidRDefault="00802114" w:rsidP="00B31A3C">
      <w:pPr>
        <w:pStyle w:val="a3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2114" w:rsidRDefault="00802114" w:rsidP="00B31A3C">
      <w:pPr>
        <w:pStyle w:val="a3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2114" w:rsidRDefault="00802114" w:rsidP="00B31A3C">
      <w:pPr>
        <w:pStyle w:val="a3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2114" w:rsidRDefault="00802114" w:rsidP="00B31A3C">
      <w:pPr>
        <w:pStyle w:val="a3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D4A" w:rsidRPr="00B31A3C" w:rsidRDefault="00501D4A" w:rsidP="00B31A3C">
      <w:pPr>
        <w:pStyle w:val="a3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1A3C" w:rsidRDefault="00B31A3C" w:rsidP="00B31A3C">
      <w:pPr>
        <w:pStyle w:val="a3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31A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proofErr w:type="gramEnd"/>
      <w:r w:rsidRPr="00B31A3C">
        <w:rPr>
          <w:rFonts w:ascii="Times New Roman" w:eastAsia="Times New Roman" w:hAnsi="Times New Roman" w:cs="Times New Roman"/>
          <w:color w:val="000000"/>
          <w:sz w:val="28"/>
          <w:szCs w:val="28"/>
        </w:rPr>
        <w:t>. В какой степени для Вас ВАЖНА ОТКРЫТОСТЬ, ПОЛНОТА И ДОСТУПНОСТЬ информации о деятельности организации, размещенная на ИНФОРМАЦИОННЫХ СТЕНДАХ</w:t>
      </w:r>
      <w:r w:rsidR="00BE730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BE7300" w:rsidRDefault="00BE7300" w:rsidP="00BE7300">
      <w:pPr>
        <w:pStyle w:val="a3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D4A">
        <w:rPr>
          <w:rFonts w:ascii="Times New Roman" w:eastAsia="Times New Roman" w:hAnsi="Times New Roman" w:cs="Times New Roman"/>
          <w:color w:val="000000"/>
          <w:sz w:val="28"/>
          <w:szCs w:val="28"/>
        </w:rPr>
        <w:t>(варианты ответов: 0,1,2,3,4,5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01D4A">
        <w:rPr>
          <w:rFonts w:ascii="Times New Roman" w:eastAsia="Times New Roman" w:hAnsi="Times New Roman" w:cs="Times New Roman"/>
          <w:color w:val="000000"/>
          <w:sz w:val="28"/>
          <w:szCs w:val="28"/>
        </w:rPr>
        <w:t>где 0 соответствует «абсолютно не удовлетворен», а 5 баллов – «полностью удовлетворен»)</w:t>
      </w:r>
    </w:p>
    <w:p w:rsidR="00BE7300" w:rsidRPr="00B31A3C" w:rsidRDefault="00BE7300" w:rsidP="00BE7300">
      <w:pPr>
        <w:pStyle w:val="a3"/>
        <w:ind w:left="993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67719" cy="2188724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31A3C" w:rsidRPr="00B31A3C" w:rsidRDefault="00B31A3C" w:rsidP="00B31A3C">
      <w:pPr>
        <w:pStyle w:val="a3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        Пользовались ли Вы ОФИЦИАЛЬНЫМ САЙТОМ детского сада, чтобы получить информацию о его деятельности?</w:t>
      </w:r>
    </w:p>
    <w:p w:rsidR="00BE7300" w:rsidRDefault="00BE7300" w:rsidP="00E14178">
      <w:pPr>
        <w:pStyle w:val="a3"/>
        <w:ind w:left="1276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24527" cy="2315183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31A3C" w:rsidRDefault="00B31A3C" w:rsidP="00B31A3C">
      <w:pPr>
        <w:pStyle w:val="a3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31A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proofErr w:type="gramEnd"/>
      <w:r w:rsidRPr="00B31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Насколько Вы удовлетворены ОТКРЫТОСТЬЮ, ПОЛНОТОЙ  И ДОСТУПНОСТЬЮ информации о деятельности организации, размещенной на ее ОФИЦИАЛЬНОМ САЙТЕ в информационно-телекоммуникационной сети «Интернет»?        </w:t>
      </w:r>
    </w:p>
    <w:p w:rsidR="00E14178" w:rsidRDefault="00E14178" w:rsidP="00E14178">
      <w:pPr>
        <w:pStyle w:val="a3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D4A">
        <w:rPr>
          <w:rFonts w:ascii="Times New Roman" w:eastAsia="Times New Roman" w:hAnsi="Times New Roman" w:cs="Times New Roman"/>
          <w:color w:val="000000"/>
          <w:sz w:val="28"/>
          <w:szCs w:val="28"/>
        </w:rPr>
        <w:t>(варианты ответов: 0,1,2,3,4,5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01D4A">
        <w:rPr>
          <w:rFonts w:ascii="Times New Roman" w:eastAsia="Times New Roman" w:hAnsi="Times New Roman" w:cs="Times New Roman"/>
          <w:color w:val="000000"/>
          <w:sz w:val="28"/>
          <w:szCs w:val="28"/>
        </w:rPr>
        <w:t>где 0 соответствует «абсолютно не удовлетворен», а 5 баллов – «полностью удовлетворен»)</w:t>
      </w:r>
    </w:p>
    <w:p w:rsidR="00E14178" w:rsidRPr="00B31A3C" w:rsidRDefault="00E14178" w:rsidP="00E14178">
      <w:pPr>
        <w:pStyle w:val="a3"/>
        <w:tabs>
          <w:tab w:val="left" w:pos="1134"/>
        </w:tabs>
        <w:ind w:left="1134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63438" cy="1857983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31A3C" w:rsidRPr="00B31A3C" w:rsidRDefault="00B31A3C" w:rsidP="00B31A3C">
      <w:pPr>
        <w:pStyle w:val="a3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31A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b</w:t>
      </w:r>
      <w:proofErr w:type="spellEnd"/>
      <w:r w:rsidRPr="00B31A3C">
        <w:rPr>
          <w:rFonts w:ascii="Times New Roman" w:eastAsia="Times New Roman" w:hAnsi="Times New Roman" w:cs="Times New Roman"/>
          <w:color w:val="000000"/>
          <w:sz w:val="28"/>
          <w:szCs w:val="28"/>
        </w:rPr>
        <w:t>. В какой степени для Вас ВАЖНА ОТКРЫТОСТЬ, ПОЛНОТА И ДОСТУПНОСТЬ информации о деятельности организации, размещенная на ее ОФИЦИАЛЬНОМ САЙТЕ?</w:t>
      </w:r>
    </w:p>
    <w:p w:rsidR="00E14178" w:rsidRDefault="00E14178" w:rsidP="00E14178">
      <w:pPr>
        <w:pStyle w:val="a3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D4A">
        <w:rPr>
          <w:rFonts w:ascii="Times New Roman" w:eastAsia="Times New Roman" w:hAnsi="Times New Roman" w:cs="Times New Roman"/>
          <w:color w:val="000000"/>
          <w:sz w:val="28"/>
          <w:szCs w:val="28"/>
        </w:rPr>
        <w:t>(варианты ответов: 0,1,2,3,4,5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01D4A">
        <w:rPr>
          <w:rFonts w:ascii="Times New Roman" w:eastAsia="Times New Roman" w:hAnsi="Times New Roman" w:cs="Times New Roman"/>
          <w:color w:val="000000"/>
          <w:sz w:val="28"/>
          <w:szCs w:val="28"/>
        </w:rPr>
        <w:t>где 0 соответствует «абсолютно не удовлетворен», а 5 баллов – «полностью удовлетворен»)</w:t>
      </w:r>
    </w:p>
    <w:p w:rsidR="00E14178" w:rsidRDefault="00E14178" w:rsidP="00057E92">
      <w:pPr>
        <w:pStyle w:val="a3"/>
        <w:ind w:left="1134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77852" cy="1984443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31A3C" w:rsidRPr="00B31A3C" w:rsidRDefault="00B31A3C" w:rsidP="00B31A3C">
      <w:pPr>
        <w:pStyle w:val="a3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1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Комфортность </w:t>
      </w:r>
    </w:p>
    <w:p w:rsidR="00057E92" w:rsidRDefault="00B31A3C" w:rsidP="00057E92">
      <w:pPr>
        <w:pStyle w:val="a3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Насколько Вы удовлетворены КОМФОРТНОСТЬЮ условий предоставления услуг в организации (наличие комфортной зоны отдыха (ожидания); наличие и понятность навигации в помещении; наличие и доступность питьевой воды в помещении; наличие и доступность санитарно-гигиенических помещений; удовлетворительное санитарное состояние помещений)?           </w:t>
      </w:r>
    </w:p>
    <w:p w:rsidR="00057E92" w:rsidRDefault="00057E92" w:rsidP="00057E92">
      <w:pPr>
        <w:pStyle w:val="a3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D4A">
        <w:rPr>
          <w:rFonts w:ascii="Times New Roman" w:eastAsia="Times New Roman" w:hAnsi="Times New Roman" w:cs="Times New Roman"/>
          <w:color w:val="000000"/>
          <w:sz w:val="28"/>
          <w:szCs w:val="28"/>
        </w:rPr>
        <w:t>(варианты ответов: 0,1,2,3,4,5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01D4A">
        <w:rPr>
          <w:rFonts w:ascii="Times New Roman" w:eastAsia="Times New Roman" w:hAnsi="Times New Roman" w:cs="Times New Roman"/>
          <w:color w:val="000000"/>
          <w:sz w:val="28"/>
          <w:szCs w:val="28"/>
        </w:rPr>
        <w:t>где 0 соответствует «абсолютно не удовлетворен», а 5 баллов – «полностью удовлетворен»)</w:t>
      </w:r>
    </w:p>
    <w:p w:rsidR="00057E92" w:rsidRDefault="00057E92" w:rsidP="00057E92">
      <w:pPr>
        <w:pStyle w:val="a3"/>
        <w:ind w:left="1134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3242" cy="1303507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31A3C" w:rsidRPr="00B31A3C" w:rsidRDefault="00B31A3C" w:rsidP="00B31A3C">
      <w:pPr>
        <w:pStyle w:val="a3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1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 Имеет ли ребенок, представителем которого Вы являетесь установленную группу ИНВАЛИДНОСТИ?</w:t>
      </w:r>
    </w:p>
    <w:p w:rsidR="00057E92" w:rsidRDefault="00057E92" w:rsidP="00057E92">
      <w:pPr>
        <w:pStyle w:val="a3"/>
        <w:ind w:left="1134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80170" cy="2324911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31A3C" w:rsidRPr="00B31A3C" w:rsidRDefault="00B31A3C" w:rsidP="00B31A3C">
      <w:pPr>
        <w:pStyle w:val="a3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Контакты с организацией</w:t>
      </w:r>
    </w:p>
    <w:p w:rsidR="00B31A3C" w:rsidRPr="00B31A3C" w:rsidRDefault="00B31A3C" w:rsidP="00B31A3C">
      <w:pPr>
        <w:pStyle w:val="a3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31A3C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 w:rsidRPr="00B31A3C">
        <w:rPr>
          <w:rFonts w:ascii="Times New Roman" w:eastAsia="Times New Roman" w:hAnsi="Times New Roman" w:cs="Times New Roman"/>
          <w:color w:val="000000"/>
          <w:sz w:val="28"/>
          <w:szCs w:val="28"/>
        </w:rPr>
        <w:t>. Насколько Вы удовлетворены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охраны, секретарь)?</w:t>
      </w:r>
    </w:p>
    <w:p w:rsidR="00E14178" w:rsidRDefault="00E14178" w:rsidP="00E14178">
      <w:pPr>
        <w:pStyle w:val="a3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D4A">
        <w:rPr>
          <w:rFonts w:ascii="Times New Roman" w:eastAsia="Times New Roman" w:hAnsi="Times New Roman" w:cs="Times New Roman"/>
          <w:color w:val="000000"/>
          <w:sz w:val="28"/>
          <w:szCs w:val="28"/>
        </w:rPr>
        <w:t>(варианты ответов: 0,1,2,3,4,5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01D4A">
        <w:rPr>
          <w:rFonts w:ascii="Times New Roman" w:eastAsia="Times New Roman" w:hAnsi="Times New Roman" w:cs="Times New Roman"/>
          <w:color w:val="000000"/>
          <w:sz w:val="28"/>
          <w:szCs w:val="28"/>
        </w:rPr>
        <w:t>где 0 соответствует «абсолютно не удовлетворен», а 5 баллов – «полностью удовлетворен»)</w:t>
      </w:r>
    </w:p>
    <w:p w:rsidR="00E14178" w:rsidRDefault="00057E92" w:rsidP="00057E92">
      <w:pPr>
        <w:pStyle w:val="a3"/>
        <w:ind w:left="1134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80170" cy="1819073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31A3C" w:rsidRPr="00B31A3C" w:rsidRDefault="00B31A3C" w:rsidP="00B31A3C">
      <w:pPr>
        <w:pStyle w:val="a3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31A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b</w:t>
      </w:r>
      <w:proofErr w:type="spellEnd"/>
      <w:r w:rsidRPr="00B31A3C">
        <w:rPr>
          <w:rFonts w:ascii="Times New Roman" w:eastAsia="Times New Roman" w:hAnsi="Times New Roman" w:cs="Times New Roman"/>
          <w:color w:val="000000"/>
          <w:sz w:val="28"/>
          <w:szCs w:val="28"/>
        </w:rPr>
        <w:t>. Насколько Вы удовлетворены ДОБРОЖЕЛАТЕЛЬНОСТЬЮ И ВЕЖЛИВОСТЬЮ РАБОТНИКОВ ОБРАЗОВАТЕЛЬНОЙ ОРГАНИЗАЦИИ, обеспечивающих НЕПОСРЕДСТВЕННОЕ оказание услуги при обращении в организацию (педагоги, воспитатели и др.)?</w:t>
      </w:r>
    </w:p>
    <w:p w:rsidR="00E14178" w:rsidRDefault="00E14178" w:rsidP="00E14178">
      <w:pPr>
        <w:pStyle w:val="a3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D4A">
        <w:rPr>
          <w:rFonts w:ascii="Times New Roman" w:eastAsia="Times New Roman" w:hAnsi="Times New Roman" w:cs="Times New Roman"/>
          <w:color w:val="000000"/>
          <w:sz w:val="28"/>
          <w:szCs w:val="28"/>
        </w:rPr>
        <w:t>(варианты ответов: 0,1,2,3,4,5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01D4A">
        <w:rPr>
          <w:rFonts w:ascii="Times New Roman" w:eastAsia="Times New Roman" w:hAnsi="Times New Roman" w:cs="Times New Roman"/>
          <w:color w:val="000000"/>
          <w:sz w:val="28"/>
          <w:szCs w:val="28"/>
        </w:rPr>
        <w:t>где 0 соответствует «абсолютно не удовлетворен», а 5 баллов – «полностью удовлетворен»)</w:t>
      </w:r>
    </w:p>
    <w:p w:rsidR="00E14178" w:rsidRDefault="00057E92" w:rsidP="00057E92">
      <w:pPr>
        <w:pStyle w:val="a3"/>
        <w:ind w:left="1134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48263" cy="2373549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31A3C" w:rsidRPr="00B31A3C" w:rsidRDefault="00B31A3C" w:rsidP="00B31A3C">
      <w:pPr>
        <w:pStyle w:val="a3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1A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Пользовались ли Вы какими-либо ДИСТАНЦИОННЫМИ СПОСОБАМИ ВЗАИМОДЕЙСТВИЯ с работниками организации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прочие.)?</w:t>
      </w:r>
    </w:p>
    <w:p w:rsidR="00B31A3C" w:rsidRPr="00B31A3C" w:rsidRDefault="00057E92" w:rsidP="00057E92">
      <w:pPr>
        <w:pStyle w:val="a3"/>
        <w:ind w:left="1134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00400" cy="1361872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31A3C" w:rsidRPr="00B31A3C" w:rsidRDefault="00B31A3C" w:rsidP="00B31A3C">
      <w:pPr>
        <w:pStyle w:val="a3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7. Насколько Вы удовлетворены удобством ГРАФИКА работы организации?</w:t>
      </w:r>
    </w:p>
    <w:p w:rsidR="00E14178" w:rsidRDefault="00E14178" w:rsidP="00E14178">
      <w:pPr>
        <w:pStyle w:val="a3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D4A">
        <w:rPr>
          <w:rFonts w:ascii="Times New Roman" w:eastAsia="Times New Roman" w:hAnsi="Times New Roman" w:cs="Times New Roman"/>
          <w:color w:val="000000"/>
          <w:sz w:val="28"/>
          <w:szCs w:val="28"/>
        </w:rPr>
        <w:t>(варианты ответов: 0,1,2,3,4,5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01D4A">
        <w:rPr>
          <w:rFonts w:ascii="Times New Roman" w:eastAsia="Times New Roman" w:hAnsi="Times New Roman" w:cs="Times New Roman"/>
          <w:color w:val="000000"/>
          <w:sz w:val="28"/>
          <w:szCs w:val="28"/>
        </w:rPr>
        <w:t>где 0 соответствует «абсолютно не удовлетворен», а 5 баллов – «полностью удовлетворен»)</w:t>
      </w:r>
    </w:p>
    <w:p w:rsidR="00E14178" w:rsidRDefault="00057E92" w:rsidP="0079713F">
      <w:pPr>
        <w:pStyle w:val="a3"/>
        <w:ind w:left="1134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19080" cy="2247089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31A3C" w:rsidRPr="00B31A3C" w:rsidRDefault="00B31A3C" w:rsidP="00B31A3C">
      <w:pPr>
        <w:pStyle w:val="a3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Насколько Вы удовлетворены</w:t>
      </w:r>
      <w:proofErr w:type="gramStart"/>
      <w:r w:rsidRPr="00B31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</w:t>
      </w:r>
      <w:proofErr w:type="gramEnd"/>
      <w:r w:rsidRPr="00B31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ЦЕЛОМ условиями оказания услуг в организации?</w:t>
      </w:r>
    </w:p>
    <w:p w:rsidR="00E14178" w:rsidRDefault="00E14178" w:rsidP="00E14178">
      <w:pPr>
        <w:pStyle w:val="a3"/>
        <w:ind w:left="709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D4A">
        <w:rPr>
          <w:rFonts w:ascii="Times New Roman" w:eastAsia="Times New Roman" w:hAnsi="Times New Roman" w:cs="Times New Roman"/>
          <w:color w:val="000000"/>
          <w:sz w:val="28"/>
          <w:szCs w:val="28"/>
        </w:rPr>
        <w:t>(варианты ответов: 0,1,2,3,4,5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01D4A">
        <w:rPr>
          <w:rFonts w:ascii="Times New Roman" w:eastAsia="Times New Roman" w:hAnsi="Times New Roman" w:cs="Times New Roman"/>
          <w:color w:val="000000"/>
          <w:sz w:val="28"/>
          <w:szCs w:val="28"/>
        </w:rPr>
        <w:t>где 0 соответствует «абсолютно не удовлетворен», а 5 баллов – «полностью удовлетворен»)</w:t>
      </w:r>
    </w:p>
    <w:p w:rsidR="00E14178" w:rsidRDefault="0079713F" w:rsidP="0079713F">
      <w:pPr>
        <w:pStyle w:val="a3"/>
        <w:ind w:left="1134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19080" cy="2091447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31A3C" w:rsidRPr="00B31A3C" w:rsidRDefault="00E14178" w:rsidP="00E14178">
      <w:pPr>
        <w:pStyle w:val="a3"/>
        <w:ind w:left="709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9. </w:t>
      </w:r>
      <w:r w:rsidR="00B31A3C" w:rsidRPr="00B31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Насколько Вы готовы рекомендовать данную организацию родственникам и знакомым (0 - абсолютно не готов, 5-абсолютно готов)</w:t>
      </w:r>
      <w:r w:rsidR="00B31A3C" w:rsidRPr="00B31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</w:p>
    <w:p w:rsidR="00E14178" w:rsidRDefault="00E14178" w:rsidP="00E14178">
      <w:pPr>
        <w:pStyle w:val="a3"/>
        <w:ind w:left="709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D4A">
        <w:rPr>
          <w:rFonts w:ascii="Times New Roman" w:eastAsia="Times New Roman" w:hAnsi="Times New Roman" w:cs="Times New Roman"/>
          <w:color w:val="000000"/>
          <w:sz w:val="28"/>
          <w:szCs w:val="28"/>
        </w:rPr>
        <w:t>(варианты ответов: 0,1,2,3,4,5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01D4A">
        <w:rPr>
          <w:rFonts w:ascii="Times New Roman" w:eastAsia="Times New Roman" w:hAnsi="Times New Roman" w:cs="Times New Roman"/>
          <w:color w:val="000000"/>
          <w:sz w:val="28"/>
          <w:szCs w:val="28"/>
        </w:rPr>
        <w:t>где 0 соответствует «абсолютно не удовлетворен», а 5 баллов – «полностью удовлетворен»)</w:t>
      </w:r>
    </w:p>
    <w:p w:rsidR="00B31A3C" w:rsidRPr="00C033FD" w:rsidRDefault="0079713F" w:rsidP="0079713F">
      <w:pPr>
        <w:pStyle w:val="a3"/>
        <w:spacing w:after="0"/>
        <w:ind w:left="993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06629" cy="199417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246BE" w:rsidRPr="00B31A3C" w:rsidRDefault="00B31A3C" w:rsidP="00B31A3C">
      <w:pPr>
        <w:pStyle w:val="a3"/>
        <w:numPr>
          <w:ilvl w:val="0"/>
          <w:numId w:val="1"/>
        </w:numPr>
        <w:spacing w:after="0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вовлеченности</w:t>
      </w:r>
      <w:r w:rsidRPr="00C033F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50A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Pr="00C033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степень удовлетворенности родителей/законных представителей в образовательную деятельность ДО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</w:t>
      </w:r>
      <w:r w:rsidRPr="00C033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 областям качества:</w:t>
      </w:r>
    </w:p>
    <w:tbl>
      <w:tblPr>
        <w:tblStyle w:val="a4"/>
        <w:tblW w:w="14962" w:type="dxa"/>
        <w:tblInd w:w="720" w:type="dxa"/>
        <w:tblLayout w:type="fixed"/>
        <w:tblLook w:val="04A0"/>
      </w:tblPr>
      <w:tblGrid>
        <w:gridCol w:w="2302"/>
        <w:gridCol w:w="496"/>
        <w:gridCol w:w="985"/>
        <w:gridCol w:w="956"/>
        <w:gridCol w:w="1096"/>
        <w:gridCol w:w="1066"/>
        <w:gridCol w:w="1136"/>
        <w:gridCol w:w="1134"/>
        <w:gridCol w:w="496"/>
        <w:gridCol w:w="496"/>
        <w:gridCol w:w="496"/>
        <w:gridCol w:w="945"/>
        <w:gridCol w:w="1087"/>
        <w:gridCol w:w="1086"/>
        <w:gridCol w:w="1185"/>
      </w:tblGrid>
      <w:tr w:rsidR="00F11D31" w:rsidRPr="004A3756" w:rsidTr="000F2421">
        <w:tc>
          <w:tcPr>
            <w:tcW w:w="2302" w:type="dxa"/>
            <w:vMerge w:val="restart"/>
          </w:tcPr>
          <w:p w:rsidR="00DD5B5C" w:rsidRPr="004A3756" w:rsidRDefault="00DD5B5C" w:rsidP="004246BE">
            <w:pPr>
              <w:pStyle w:val="a3"/>
              <w:spacing w:line="276" w:lineRule="auto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Область качества</w:t>
            </w:r>
          </w:p>
        </w:tc>
        <w:tc>
          <w:tcPr>
            <w:tcW w:w="6869" w:type="dxa"/>
            <w:gridSpan w:val="7"/>
          </w:tcPr>
          <w:p w:rsidR="00842F73" w:rsidRPr="004A3756" w:rsidRDefault="00DD5B5C" w:rsidP="0083589D">
            <w:pPr>
              <w:pStyle w:val="a3"/>
              <w:spacing w:line="276" w:lineRule="auto"/>
              <w:ind w:left="0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A37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Степень вовлеченности в образовательную деятельность ДОУ</w:t>
            </w:r>
          </w:p>
        </w:tc>
        <w:tc>
          <w:tcPr>
            <w:tcW w:w="5791" w:type="dxa"/>
            <w:gridSpan w:val="7"/>
          </w:tcPr>
          <w:p w:rsidR="00842F73" w:rsidRPr="004A3756" w:rsidRDefault="00DD5B5C" w:rsidP="0083589D">
            <w:pPr>
              <w:pStyle w:val="a3"/>
              <w:spacing w:line="276" w:lineRule="auto"/>
              <w:ind w:left="0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A37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Степень удовлетворенности</w:t>
            </w:r>
          </w:p>
        </w:tc>
      </w:tr>
      <w:tr w:rsidR="0083589D" w:rsidRPr="004A3756" w:rsidTr="000F2421">
        <w:trPr>
          <w:trHeight w:val="469"/>
        </w:trPr>
        <w:tc>
          <w:tcPr>
            <w:tcW w:w="2302" w:type="dxa"/>
            <w:vMerge/>
          </w:tcPr>
          <w:p w:rsidR="0083589D" w:rsidRPr="004A3756" w:rsidRDefault="0083589D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gridSpan w:val="6"/>
          </w:tcPr>
          <w:p w:rsidR="0083589D" w:rsidRPr="004A3756" w:rsidRDefault="0083589D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A37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Количество человек</w:t>
            </w:r>
            <w:proofErr w:type="gramStart"/>
            <w:r w:rsidRPr="004A37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(%)</w:t>
            </w:r>
            <w:proofErr w:type="gramEnd"/>
          </w:p>
        </w:tc>
        <w:tc>
          <w:tcPr>
            <w:tcW w:w="1134" w:type="dxa"/>
            <w:vMerge w:val="restart"/>
          </w:tcPr>
          <w:p w:rsidR="0083589D" w:rsidRPr="004A3756" w:rsidRDefault="0083589D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A37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Доля </w:t>
            </w:r>
            <w:proofErr w:type="gramStart"/>
            <w:r w:rsidRPr="004A37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отвечающих</w:t>
            </w:r>
            <w:proofErr w:type="gramEnd"/>
            <w:r w:rsidRPr="004A37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83589D" w:rsidRPr="004A3756" w:rsidRDefault="0083589D" w:rsidP="004246BE">
            <w:pPr>
              <w:pStyle w:val="a3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A37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поставивших &gt;=3 баллов, %</w:t>
            </w:r>
          </w:p>
        </w:tc>
        <w:tc>
          <w:tcPr>
            <w:tcW w:w="4606" w:type="dxa"/>
            <w:gridSpan w:val="6"/>
          </w:tcPr>
          <w:p w:rsidR="0083589D" w:rsidRPr="004A3756" w:rsidRDefault="0083589D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A37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Количество человек</w:t>
            </w:r>
            <w:proofErr w:type="gramStart"/>
            <w:r w:rsidRPr="004A37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(%)</w:t>
            </w:r>
            <w:proofErr w:type="gramEnd"/>
          </w:p>
        </w:tc>
        <w:tc>
          <w:tcPr>
            <w:tcW w:w="1185" w:type="dxa"/>
            <w:vMerge w:val="restart"/>
          </w:tcPr>
          <w:p w:rsidR="0083589D" w:rsidRPr="004A3756" w:rsidRDefault="00F64A5B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A37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Доля </w:t>
            </w:r>
            <w:proofErr w:type="gramStart"/>
            <w:r w:rsidRPr="004A37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отвечаю</w:t>
            </w:r>
            <w:r w:rsidR="0083589D" w:rsidRPr="004A37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щих</w:t>
            </w:r>
            <w:proofErr w:type="gramEnd"/>
            <w:r w:rsidR="0083589D" w:rsidRPr="004A37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83589D" w:rsidRPr="004A3756" w:rsidRDefault="0083589D" w:rsidP="004246BE">
            <w:pPr>
              <w:pStyle w:val="a3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A37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поставивших &gt;=3 баллов, %</w:t>
            </w:r>
          </w:p>
        </w:tc>
      </w:tr>
      <w:tr w:rsidR="0083589D" w:rsidRPr="004A3756" w:rsidTr="009C2913">
        <w:trPr>
          <w:trHeight w:val="642"/>
        </w:trPr>
        <w:tc>
          <w:tcPr>
            <w:tcW w:w="2302" w:type="dxa"/>
            <w:vMerge/>
          </w:tcPr>
          <w:p w:rsidR="0083589D" w:rsidRPr="004A3756" w:rsidRDefault="0083589D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83589D" w:rsidRPr="004A3756" w:rsidRDefault="0083589D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A37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85" w:type="dxa"/>
          </w:tcPr>
          <w:p w:rsidR="0083589D" w:rsidRPr="004A3756" w:rsidRDefault="0083589D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A37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56" w:type="dxa"/>
          </w:tcPr>
          <w:p w:rsidR="0083589D" w:rsidRPr="004A3756" w:rsidRDefault="0083589D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A37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96" w:type="dxa"/>
          </w:tcPr>
          <w:p w:rsidR="0083589D" w:rsidRPr="004A3756" w:rsidRDefault="0083589D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A37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66" w:type="dxa"/>
          </w:tcPr>
          <w:p w:rsidR="0083589D" w:rsidRPr="004A3756" w:rsidRDefault="0083589D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A37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6" w:type="dxa"/>
          </w:tcPr>
          <w:p w:rsidR="0083589D" w:rsidRPr="004A3756" w:rsidRDefault="0083589D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A37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34" w:type="dxa"/>
            <w:vMerge/>
          </w:tcPr>
          <w:p w:rsidR="0083589D" w:rsidRPr="004A3756" w:rsidRDefault="0083589D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" w:type="dxa"/>
          </w:tcPr>
          <w:p w:rsidR="0083589D" w:rsidRPr="004A3756" w:rsidRDefault="0083589D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A37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96" w:type="dxa"/>
          </w:tcPr>
          <w:p w:rsidR="0083589D" w:rsidRPr="004A3756" w:rsidRDefault="0083589D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A37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96" w:type="dxa"/>
          </w:tcPr>
          <w:p w:rsidR="0083589D" w:rsidRPr="004A3756" w:rsidRDefault="0083589D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A37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45" w:type="dxa"/>
          </w:tcPr>
          <w:p w:rsidR="0083589D" w:rsidRPr="004A3756" w:rsidRDefault="0083589D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A37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87" w:type="dxa"/>
          </w:tcPr>
          <w:p w:rsidR="0083589D" w:rsidRPr="004A3756" w:rsidRDefault="0083589D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A37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86" w:type="dxa"/>
          </w:tcPr>
          <w:p w:rsidR="0083589D" w:rsidRPr="004A3756" w:rsidRDefault="0083589D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4A37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85" w:type="dxa"/>
            <w:vMerge/>
          </w:tcPr>
          <w:p w:rsidR="0083589D" w:rsidRPr="004A3756" w:rsidRDefault="0083589D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F11D31" w:rsidRPr="004A3756" w:rsidTr="009C2913">
        <w:tc>
          <w:tcPr>
            <w:tcW w:w="2302" w:type="dxa"/>
          </w:tcPr>
          <w:p w:rsidR="00DD5B5C" w:rsidRPr="004A3756" w:rsidRDefault="00DD5B5C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ориентиры</w:t>
            </w:r>
          </w:p>
        </w:tc>
        <w:tc>
          <w:tcPr>
            <w:tcW w:w="496" w:type="dxa"/>
          </w:tcPr>
          <w:p w:rsidR="00DD5B5C" w:rsidRPr="004A3756" w:rsidRDefault="0083589D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5" w:type="dxa"/>
          </w:tcPr>
          <w:p w:rsidR="00DD5B5C" w:rsidRPr="004A3756" w:rsidRDefault="00712727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</w:tcPr>
          <w:p w:rsidR="00FE53AF" w:rsidRDefault="00FE53AF" w:rsidP="00712727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D5B5C" w:rsidRPr="004A3756" w:rsidRDefault="00172272" w:rsidP="00712727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CC467F"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096" w:type="dxa"/>
          </w:tcPr>
          <w:p w:rsidR="00FE53AF" w:rsidRDefault="00FE53AF" w:rsidP="00712727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D5B5C" w:rsidRPr="004A3756" w:rsidRDefault="004A3756" w:rsidP="00712727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(2,1%</w:t>
            </w:r>
            <w:r w:rsidR="00FE5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6" w:type="dxa"/>
          </w:tcPr>
          <w:p w:rsidR="00FE53AF" w:rsidRDefault="00FE53AF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DD5B5C" w:rsidRPr="004A3756" w:rsidRDefault="00DF12E6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CC467F"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136" w:type="dxa"/>
          </w:tcPr>
          <w:p w:rsidR="00FE53AF" w:rsidRDefault="00FE53AF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  <w:p w:rsidR="00DD5B5C" w:rsidRPr="004A3756" w:rsidRDefault="00DF12E6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CC467F"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134" w:type="dxa"/>
          </w:tcPr>
          <w:p w:rsidR="00DD5B5C" w:rsidRPr="004A3756" w:rsidRDefault="00CC467F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97,9</w:t>
            </w:r>
            <w:r w:rsidR="00842F73"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96" w:type="dxa"/>
          </w:tcPr>
          <w:p w:rsidR="00DD5B5C" w:rsidRPr="004A3756" w:rsidRDefault="00712727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</w:tcPr>
          <w:p w:rsidR="00DD5B5C" w:rsidRPr="004A3756" w:rsidRDefault="00DB3771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</w:tcPr>
          <w:p w:rsidR="00DD5B5C" w:rsidRPr="004A3756" w:rsidRDefault="00712727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</w:tcPr>
          <w:p w:rsidR="00DD5B5C" w:rsidRPr="004A3756" w:rsidRDefault="00712727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</w:tcPr>
          <w:p w:rsidR="00DF12E6" w:rsidRDefault="00DF12E6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DD5B5C" w:rsidRPr="004A3756" w:rsidRDefault="00676B12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CC467F"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086" w:type="dxa"/>
          </w:tcPr>
          <w:p w:rsidR="00676B12" w:rsidRDefault="00676B12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  <w:p w:rsidR="00DD5B5C" w:rsidRPr="004A3756" w:rsidRDefault="00676B12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CC467F"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185" w:type="dxa"/>
          </w:tcPr>
          <w:p w:rsidR="00DD5B5C" w:rsidRPr="004A3756" w:rsidRDefault="00CC467F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842F73"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96920" w:rsidRPr="004A3756" w:rsidTr="009C2913">
        <w:tc>
          <w:tcPr>
            <w:tcW w:w="2302" w:type="dxa"/>
          </w:tcPr>
          <w:p w:rsidR="00496920" w:rsidRPr="004A3756" w:rsidRDefault="00496920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Образовательная программа</w:t>
            </w:r>
          </w:p>
        </w:tc>
        <w:tc>
          <w:tcPr>
            <w:tcW w:w="496" w:type="dxa"/>
          </w:tcPr>
          <w:p w:rsidR="00496920" w:rsidRPr="004A3756" w:rsidRDefault="00496920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5" w:type="dxa"/>
          </w:tcPr>
          <w:p w:rsidR="00496920" w:rsidRPr="004A3756" w:rsidRDefault="00496920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</w:tcPr>
          <w:p w:rsidR="00496920" w:rsidRPr="004A3756" w:rsidRDefault="00496920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6" w:type="dxa"/>
          </w:tcPr>
          <w:p w:rsidR="00496920" w:rsidRDefault="00496920" w:rsidP="00BB36FA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96920" w:rsidRPr="004A3756" w:rsidRDefault="00496920" w:rsidP="00BB36FA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(2,1%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6" w:type="dxa"/>
          </w:tcPr>
          <w:p w:rsidR="00496920" w:rsidRDefault="00496920" w:rsidP="00BB36FA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496920" w:rsidRPr="004A3756" w:rsidRDefault="00496920" w:rsidP="00BB36FA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136" w:type="dxa"/>
          </w:tcPr>
          <w:p w:rsidR="00683FE5" w:rsidRDefault="00683FE5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  <w:p w:rsidR="00496920" w:rsidRPr="004A3756" w:rsidRDefault="00683FE5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496920"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134" w:type="dxa"/>
          </w:tcPr>
          <w:p w:rsidR="00496920" w:rsidRPr="004A3756" w:rsidRDefault="00496920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96" w:type="dxa"/>
          </w:tcPr>
          <w:p w:rsidR="00496920" w:rsidRPr="004A3756" w:rsidRDefault="00496920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</w:tcPr>
          <w:p w:rsidR="00496920" w:rsidRPr="004A3756" w:rsidRDefault="00496920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</w:tcPr>
          <w:p w:rsidR="00496920" w:rsidRPr="004A3756" w:rsidRDefault="00496920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</w:tcPr>
          <w:p w:rsidR="00496920" w:rsidRPr="004A3756" w:rsidRDefault="00496920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</w:tcPr>
          <w:p w:rsidR="00683FE5" w:rsidRDefault="00683FE5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496920" w:rsidRPr="004A3756" w:rsidRDefault="00683FE5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496920"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086" w:type="dxa"/>
          </w:tcPr>
          <w:p w:rsidR="00683FE5" w:rsidRDefault="00683FE5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  <w:p w:rsidR="00496920" w:rsidRPr="004A3756" w:rsidRDefault="00683FE5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496920"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185" w:type="dxa"/>
          </w:tcPr>
          <w:p w:rsidR="00496920" w:rsidRPr="004A3756" w:rsidRDefault="00496920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683FE5" w:rsidRPr="004A3756" w:rsidTr="009C2913">
        <w:tc>
          <w:tcPr>
            <w:tcW w:w="2302" w:type="dxa"/>
          </w:tcPr>
          <w:p w:rsidR="00683FE5" w:rsidRPr="004A3756" w:rsidRDefault="00683FE5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496" w:type="dxa"/>
          </w:tcPr>
          <w:p w:rsidR="00683FE5" w:rsidRPr="004A3756" w:rsidRDefault="00683FE5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5" w:type="dxa"/>
          </w:tcPr>
          <w:p w:rsidR="00683FE5" w:rsidRPr="004A3756" w:rsidRDefault="00683FE5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</w:tcPr>
          <w:p w:rsidR="00683FE5" w:rsidRPr="004A3756" w:rsidRDefault="00683FE5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6" w:type="dxa"/>
          </w:tcPr>
          <w:p w:rsidR="00683FE5" w:rsidRPr="004A3756" w:rsidRDefault="00683FE5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683FE5" w:rsidRDefault="00683FE5" w:rsidP="00BB36FA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683FE5" w:rsidRPr="004A3756" w:rsidRDefault="00683FE5" w:rsidP="00BB36FA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136" w:type="dxa"/>
          </w:tcPr>
          <w:p w:rsidR="00D065D9" w:rsidRDefault="00D065D9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  <w:p w:rsidR="00683FE5" w:rsidRPr="004A3756" w:rsidRDefault="00D065D9" w:rsidP="00D065D9">
            <w:pPr>
              <w:pStyle w:val="a3"/>
              <w:spacing w:before="240" w:line="36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683FE5"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134" w:type="dxa"/>
          </w:tcPr>
          <w:p w:rsidR="00683FE5" w:rsidRPr="004A3756" w:rsidRDefault="00683FE5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96" w:type="dxa"/>
          </w:tcPr>
          <w:p w:rsidR="00683FE5" w:rsidRPr="004A3756" w:rsidRDefault="00683FE5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</w:tcPr>
          <w:p w:rsidR="00683FE5" w:rsidRPr="004A3756" w:rsidRDefault="00683FE5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</w:tcPr>
          <w:p w:rsidR="00683FE5" w:rsidRPr="004A3756" w:rsidRDefault="00683FE5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</w:tcPr>
          <w:p w:rsidR="00683FE5" w:rsidRPr="004A3756" w:rsidRDefault="00683FE5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</w:tcPr>
          <w:p w:rsidR="00D065D9" w:rsidRDefault="00D065D9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683FE5" w:rsidRPr="004A3756" w:rsidRDefault="00D065D9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683FE5"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086" w:type="dxa"/>
          </w:tcPr>
          <w:p w:rsidR="00D065D9" w:rsidRDefault="00D065D9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  <w:p w:rsidR="00683FE5" w:rsidRPr="004A3756" w:rsidRDefault="00D065D9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683FE5"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80,9</w:t>
            </w:r>
            <w:r w:rsidR="00055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185" w:type="dxa"/>
          </w:tcPr>
          <w:p w:rsidR="00683FE5" w:rsidRPr="004A3756" w:rsidRDefault="00683FE5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065D9" w:rsidRPr="004A3756" w:rsidTr="009C2913">
        <w:tc>
          <w:tcPr>
            <w:tcW w:w="2302" w:type="dxa"/>
          </w:tcPr>
          <w:p w:rsidR="00D065D9" w:rsidRPr="004A3756" w:rsidRDefault="00D065D9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процесс</w:t>
            </w:r>
          </w:p>
        </w:tc>
        <w:tc>
          <w:tcPr>
            <w:tcW w:w="496" w:type="dxa"/>
          </w:tcPr>
          <w:p w:rsidR="00D065D9" w:rsidRPr="004A3756" w:rsidRDefault="00D065D9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5" w:type="dxa"/>
          </w:tcPr>
          <w:p w:rsidR="00D065D9" w:rsidRPr="004A3756" w:rsidRDefault="00D065D9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</w:tcPr>
          <w:p w:rsidR="00D065D9" w:rsidRPr="004A3756" w:rsidRDefault="00D065D9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6" w:type="dxa"/>
          </w:tcPr>
          <w:p w:rsidR="00D065D9" w:rsidRDefault="00D065D9" w:rsidP="00BB36FA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065D9" w:rsidRPr="004A3756" w:rsidRDefault="00D065D9" w:rsidP="00BB36FA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(2,1%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6" w:type="dxa"/>
          </w:tcPr>
          <w:p w:rsidR="000557DF" w:rsidRDefault="000557DF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D065D9" w:rsidRPr="004A3756" w:rsidRDefault="000557DF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D065D9"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136" w:type="dxa"/>
          </w:tcPr>
          <w:p w:rsidR="000557DF" w:rsidRDefault="000557DF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  <w:p w:rsidR="00D065D9" w:rsidRPr="004A3756" w:rsidRDefault="000557DF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D065D9"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134" w:type="dxa"/>
          </w:tcPr>
          <w:p w:rsidR="00D065D9" w:rsidRPr="004A3756" w:rsidRDefault="00D065D9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96" w:type="dxa"/>
          </w:tcPr>
          <w:p w:rsidR="00D065D9" w:rsidRPr="004A3756" w:rsidRDefault="00D065D9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</w:tcPr>
          <w:p w:rsidR="00D065D9" w:rsidRPr="004A3756" w:rsidRDefault="00D065D9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</w:tcPr>
          <w:p w:rsidR="00D065D9" w:rsidRPr="004A3756" w:rsidRDefault="00D065D9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</w:tcPr>
          <w:p w:rsidR="00D065D9" w:rsidRPr="004A3756" w:rsidRDefault="00D065D9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</w:tcPr>
          <w:p w:rsidR="00D065D9" w:rsidRDefault="00D065D9" w:rsidP="00BB36FA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D065D9" w:rsidRPr="004A3756" w:rsidRDefault="00D065D9" w:rsidP="00BB36FA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086" w:type="dxa"/>
          </w:tcPr>
          <w:p w:rsidR="00D065D9" w:rsidRDefault="00D065D9" w:rsidP="00BB36FA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  <w:p w:rsidR="00D065D9" w:rsidRPr="004A3756" w:rsidRDefault="00D065D9" w:rsidP="00BB36FA">
            <w:pPr>
              <w:pStyle w:val="a3"/>
              <w:spacing w:before="240" w:line="36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185" w:type="dxa"/>
          </w:tcPr>
          <w:p w:rsidR="00D065D9" w:rsidRPr="004A3756" w:rsidRDefault="00D065D9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496920" w:rsidRPr="004A3756" w:rsidTr="009C2913">
        <w:tc>
          <w:tcPr>
            <w:tcW w:w="2302" w:type="dxa"/>
          </w:tcPr>
          <w:p w:rsidR="00496920" w:rsidRPr="004A3756" w:rsidRDefault="00496920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условия</w:t>
            </w:r>
          </w:p>
        </w:tc>
        <w:tc>
          <w:tcPr>
            <w:tcW w:w="496" w:type="dxa"/>
          </w:tcPr>
          <w:p w:rsidR="00496920" w:rsidRPr="004A3756" w:rsidRDefault="00496920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5" w:type="dxa"/>
          </w:tcPr>
          <w:p w:rsidR="00496920" w:rsidRPr="004A3756" w:rsidRDefault="00496920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</w:tcPr>
          <w:p w:rsidR="00496920" w:rsidRPr="004A3756" w:rsidRDefault="00496920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6" w:type="dxa"/>
          </w:tcPr>
          <w:p w:rsidR="00496920" w:rsidRDefault="00496920" w:rsidP="00BB36FA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96920" w:rsidRPr="004A3756" w:rsidRDefault="00496920" w:rsidP="00BB36FA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(2,1%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6" w:type="dxa"/>
          </w:tcPr>
          <w:p w:rsidR="000557DF" w:rsidRDefault="000557DF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496920" w:rsidRPr="004A3756" w:rsidRDefault="000557DF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496920"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136" w:type="dxa"/>
          </w:tcPr>
          <w:p w:rsidR="005B280F" w:rsidRDefault="005B280F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  <w:p w:rsidR="00496920" w:rsidRPr="004A3756" w:rsidRDefault="005B280F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496920"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134" w:type="dxa"/>
          </w:tcPr>
          <w:p w:rsidR="00496920" w:rsidRPr="004A3756" w:rsidRDefault="00496920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96" w:type="dxa"/>
          </w:tcPr>
          <w:p w:rsidR="00496920" w:rsidRPr="004A3756" w:rsidRDefault="00496920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</w:tcPr>
          <w:p w:rsidR="00496920" w:rsidRPr="004A3756" w:rsidRDefault="00496920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</w:tcPr>
          <w:p w:rsidR="00496920" w:rsidRPr="004A3756" w:rsidRDefault="00496920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</w:tcPr>
          <w:p w:rsidR="00496920" w:rsidRPr="004A3756" w:rsidRDefault="00496920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</w:tcPr>
          <w:p w:rsidR="005B280F" w:rsidRDefault="005B280F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496920" w:rsidRPr="004A3756" w:rsidRDefault="005B280F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496920"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086" w:type="dxa"/>
          </w:tcPr>
          <w:p w:rsidR="005B280F" w:rsidRDefault="005B280F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  <w:p w:rsidR="00496920" w:rsidRPr="004A3756" w:rsidRDefault="005B280F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496920"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185" w:type="dxa"/>
          </w:tcPr>
          <w:p w:rsidR="00496920" w:rsidRPr="004A3756" w:rsidRDefault="00496920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F11D31" w:rsidRPr="004A3756" w:rsidTr="009C2913">
        <w:tc>
          <w:tcPr>
            <w:tcW w:w="2302" w:type="dxa"/>
          </w:tcPr>
          <w:p w:rsidR="00DD5B5C" w:rsidRPr="004A3756" w:rsidRDefault="00DD5B5C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получения дошкольного образования лиц с ОВЗ и инвалидами</w:t>
            </w:r>
            <w:bookmarkStart w:id="0" w:name="_GoBack"/>
            <w:bookmarkEnd w:id="0"/>
          </w:p>
        </w:tc>
        <w:tc>
          <w:tcPr>
            <w:tcW w:w="496" w:type="dxa"/>
          </w:tcPr>
          <w:p w:rsidR="00DD5B5C" w:rsidRPr="004A3756" w:rsidRDefault="00712727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5" w:type="dxa"/>
          </w:tcPr>
          <w:p w:rsidR="00DD5B5C" w:rsidRPr="004A3756" w:rsidRDefault="00712727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</w:tcPr>
          <w:p w:rsidR="00DD5B5C" w:rsidRPr="004A3756" w:rsidRDefault="00712727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6" w:type="dxa"/>
          </w:tcPr>
          <w:p w:rsidR="00DD5B5C" w:rsidRPr="004A3756" w:rsidRDefault="00712727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194B73" w:rsidRDefault="00E05F3C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DD5B5C" w:rsidRPr="004A3756" w:rsidRDefault="00194B73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CC467F"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</w:t>
            </w:r>
            <w:r w:rsidR="00712727"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136" w:type="dxa"/>
          </w:tcPr>
          <w:p w:rsidR="00194B73" w:rsidRDefault="00E05F3C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DD5B5C" w:rsidRPr="004A3756" w:rsidRDefault="00194B73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12727"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C467F"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134" w:type="dxa"/>
          </w:tcPr>
          <w:p w:rsidR="00DD5B5C" w:rsidRPr="004A3756" w:rsidRDefault="00CC467F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842F73"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712727" w:rsidRPr="004A3756" w:rsidRDefault="00712727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(группа ОВЗ)</w:t>
            </w:r>
          </w:p>
        </w:tc>
        <w:tc>
          <w:tcPr>
            <w:tcW w:w="496" w:type="dxa"/>
          </w:tcPr>
          <w:p w:rsidR="00DD5B5C" w:rsidRPr="004A3756" w:rsidRDefault="00842F73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</w:tcPr>
          <w:p w:rsidR="00DD5B5C" w:rsidRPr="004A3756" w:rsidRDefault="00842F73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</w:tcPr>
          <w:p w:rsidR="00DD5B5C" w:rsidRPr="004A3756" w:rsidRDefault="00842F73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</w:tcPr>
          <w:p w:rsidR="00DD5B5C" w:rsidRPr="004A3756" w:rsidRDefault="00842F73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</w:tcPr>
          <w:p w:rsidR="00194B73" w:rsidRDefault="00E05F3C" w:rsidP="00712727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D5B5C" w:rsidRPr="004A3756" w:rsidRDefault="00194B73" w:rsidP="00712727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842F73"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C467F"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086" w:type="dxa"/>
          </w:tcPr>
          <w:p w:rsidR="00194B73" w:rsidRDefault="00E05F3C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DD5B5C" w:rsidRPr="004A3756" w:rsidRDefault="00194B73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C51950"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C467F"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185" w:type="dxa"/>
          </w:tcPr>
          <w:p w:rsidR="00DD5B5C" w:rsidRPr="004A3756" w:rsidRDefault="00CC467F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842F73"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(группа ОВЗ)</w:t>
            </w:r>
          </w:p>
        </w:tc>
      </w:tr>
      <w:tr w:rsidR="00F11D31" w:rsidRPr="004A3756" w:rsidTr="009C2913">
        <w:tc>
          <w:tcPr>
            <w:tcW w:w="2302" w:type="dxa"/>
          </w:tcPr>
          <w:p w:rsidR="00DD5B5C" w:rsidRPr="004A3756" w:rsidRDefault="00DD5B5C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496" w:type="dxa"/>
          </w:tcPr>
          <w:p w:rsidR="00DD5B5C" w:rsidRPr="004A3756" w:rsidRDefault="00712727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5" w:type="dxa"/>
          </w:tcPr>
          <w:p w:rsidR="00DD5B5C" w:rsidRPr="004A3756" w:rsidRDefault="00712727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</w:tcPr>
          <w:p w:rsidR="00DD5B5C" w:rsidRPr="004A3756" w:rsidRDefault="00712727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6" w:type="dxa"/>
          </w:tcPr>
          <w:p w:rsidR="00DD5B5C" w:rsidRPr="004A3756" w:rsidRDefault="00712727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194B73" w:rsidRDefault="00194B73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DD5B5C" w:rsidRPr="004A3756" w:rsidRDefault="00194B73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572F68"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136" w:type="dxa"/>
          </w:tcPr>
          <w:p w:rsidR="00194B73" w:rsidRDefault="00194B73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  <w:p w:rsidR="00DD5B5C" w:rsidRPr="004A3756" w:rsidRDefault="00194B73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572F68"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</w:t>
            </w:r>
            <w:r w:rsidR="0018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134" w:type="dxa"/>
          </w:tcPr>
          <w:p w:rsidR="00DD5B5C" w:rsidRPr="004A3756" w:rsidRDefault="00CC467F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842F73"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96" w:type="dxa"/>
          </w:tcPr>
          <w:p w:rsidR="00DD5B5C" w:rsidRPr="004A3756" w:rsidRDefault="00712727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</w:tcPr>
          <w:p w:rsidR="00DD5B5C" w:rsidRPr="004A3756" w:rsidRDefault="00842F73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</w:tcPr>
          <w:p w:rsidR="00DD5B5C" w:rsidRPr="004A3756" w:rsidRDefault="00712727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</w:tcPr>
          <w:p w:rsidR="00DD5B5C" w:rsidRPr="004A3756" w:rsidRDefault="00712727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</w:tcPr>
          <w:p w:rsidR="00182EBF" w:rsidRDefault="00182EBF" w:rsidP="00712727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DD5B5C" w:rsidRPr="004A3756" w:rsidRDefault="00182EBF" w:rsidP="00712727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572F68"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086" w:type="dxa"/>
          </w:tcPr>
          <w:p w:rsidR="00182EBF" w:rsidRDefault="00182EBF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  <w:p w:rsidR="00DD5B5C" w:rsidRPr="004A3756" w:rsidRDefault="00182EBF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572F68"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185" w:type="dxa"/>
          </w:tcPr>
          <w:p w:rsidR="00DD5B5C" w:rsidRPr="004A3756" w:rsidRDefault="00CC467F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842F73"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11D31" w:rsidRPr="004A3756" w:rsidTr="009C2913">
        <w:tc>
          <w:tcPr>
            <w:tcW w:w="2302" w:type="dxa"/>
          </w:tcPr>
          <w:p w:rsidR="00DD5B5C" w:rsidRPr="004A3756" w:rsidRDefault="00DD5B5C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Здоровье, безопасность и повседневный уход</w:t>
            </w:r>
          </w:p>
        </w:tc>
        <w:tc>
          <w:tcPr>
            <w:tcW w:w="496" w:type="dxa"/>
          </w:tcPr>
          <w:p w:rsidR="00DD5B5C" w:rsidRPr="004A3756" w:rsidRDefault="00DB3771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5" w:type="dxa"/>
          </w:tcPr>
          <w:p w:rsidR="00DD5B5C" w:rsidRPr="004A3756" w:rsidRDefault="00712727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</w:tcPr>
          <w:p w:rsidR="00DD5B5C" w:rsidRPr="004A3756" w:rsidRDefault="00712727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6" w:type="dxa"/>
          </w:tcPr>
          <w:p w:rsidR="00DD5B5C" w:rsidRPr="004A3756" w:rsidRDefault="00712727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182EBF" w:rsidRDefault="00182EBF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DD5B5C" w:rsidRPr="004A3756" w:rsidRDefault="00182EBF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572F68"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136" w:type="dxa"/>
          </w:tcPr>
          <w:p w:rsidR="00182EBF" w:rsidRDefault="00182EBF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  <w:p w:rsidR="00DD5B5C" w:rsidRDefault="00182EBF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572F68"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  <w:p w:rsidR="00182EBF" w:rsidRPr="004A3756" w:rsidRDefault="00182EBF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5B5C" w:rsidRPr="004A3756" w:rsidRDefault="00CC467F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842F73"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96" w:type="dxa"/>
          </w:tcPr>
          <w:p w:rsidR="00DD5B5C" w:rsidRPr="004A3756" w:rsidRDefault="00712727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</w:tcPr>
          <w:p w:rsidR="00DD5B5C" w:rsidRPr="004A3756" w:rsidRDefault="00842F73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</w:tcPr>
          <w:p w:rsidR="00DD5B5C" w:rsidRPr="004A3756" w:rsidRDefault="00CC467F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</w:tcPr>
          <w:p w:rsidR="00DD5B5C" w:rsidRPr="004A3756" w:rsidRDefault="00CC467F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7" w:type="dxa"/>
          </w:tcPr>
          <w:p w:rsidR="00BE70DE" w:rsidRDefault="00BE70DE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DD5B5C" w:rsidRPr="004A3756" w:rsidRDefault="00BE70DE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572F68"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086" w:type="dxa"/>
          </w:tcPr>
          <w:p w:rsidR="00425847" w:rsidRDefault="00425847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  <w:p w:rsidR="00DD5B5C" w:rsidRPr="004A3756" w:rsidRDefault="00425847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572F68"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185" w:type="dxa"/>
          </w:tcPr>
          <w:p w:rsidR="00DD5B5C" w:rsidRPr="004A3756" w:rsidRDefault="00CC467F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842F73"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96920" w:rsidRPr="004A3756" w:rsidTr="009C2913">
        <w:tc>
          <w:tcPr>
            <w:tcW w:w="2302" w:type="dxa"/>
          </w:tcPr>
          <w:p w:rsidR="00496920" w:rsidRPr="004A3756" w:rsidRDefault="00496920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 развитие</w:t>
            </w:r>
          </w:p>
        </w:tc>
        <w:tc>
          <w:tcPr>
            <w:tcW w:w="496" w:type="dxa"/>
          </w:tcPr>
          <w:p w:rsidR="00496920" w:rsidRPr="004A3756" w:rsidRDefault="00496920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5" w:type="dxa"/>
          </w:tcPr>
          <w:p w:rsidR="00496920" w:rsidRDefault="00496920" w:rsidP="00BB36FA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96920" w:rsidRPr="004A3756" w:rsidRDefault="00496920" w:rsidP="00BB36FA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(2,1%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496920" w:rsidRDefault="00496920" w:rsidP="00496920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96920" w:rsidRPr="004A3756" w:rsidRDefault="00496920" w:rsidP="00496920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(2,1%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425847" w:rsidRDefault="00425847" w:rsidP="00712727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96920" w:rsidRPr="004A3756" w:rsidRDefault="00425847" w:rsidP="00712727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496920"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18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425847" w:rsidRDefault="00425847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496920" w:rsidRPr="004A3756" w:rsidRDefault="00425847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496920"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E05F3C" w:rsidRDefault="00425847" w:rsidP="00E05F3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  <w:p w:rsidR="00496920" w:rsidRPr="004A3756" w:rsidRDefault="00425847" w:rsidP="00E05F3C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496920"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134" w:type="dxa"/>
          </w:tcPr>
          <w:p w:rsidR="00496920" w:rsidRPr="004A3756" w:rsidRDefault="00055C06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  <w:r w:rsidR="00496920"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96" w:type="dxa"/>
          </w:tcPr>
          <w:p w:rsidR="00496920" w:rsidRPr="004A3756" w:rsidRDefault="00496920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</w:tcPr>
          <w:p w:rsidR="00496920" w:rsidRPr="004A3756" w:rsidRDefault="00496920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</w:tcPr>
          <w:p w:rsidR="00496920" w:rsidRPr="004A3756" w:rsidRDefault="00496920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</w:tcPr>
          <w:p w:rsidR="00425847" w:rsidRDefault="00496920" w:rsidP="00425847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96920" w:rsidRPr="004A3756" w:rsidRDefault="00496920" w:rsidP="00425847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(2,1%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7" w:type="dxa"/>
          </w:tcPr>
          <w:p w:rsidR="000F2421" w:rsidRDefault="000F2421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496920" w:rsidRPr="004A3756" w:rsidRDefault="000F2421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496920"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086" w:type="dxa"/>
          </w:tcPr>
          <w:p w:rsidR="000F2421" w:rsidRDefault="000F2421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  <w:p w:rsidR="00496920" w:rsidRPr="004A3756" w:rsidRDefault="000F2421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496920"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185" w:type="dxa"/>
          </w:tcPr>
          <w:p w:rsidR="00496920" w:rsidRPr="004A3756" w:rsidRDefault="00496920" w:rsidP="004246BE">
            <w:pPr>
              <w:pStyle w:val="a3"/>
              <w:spacing w:line="276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F64A5B" w:rsidRDefault="00F64A5B" w:rsidP="00F64A5B">
      <w:pPr>
        <w:spacing w:after="0"/>
        <w:ind w:left="360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1A3C" w:rsidRPr="00F64A5B" w:rsidRDefault="00F64A5B" w:rsidP="00F64A5B">
      <w:pPr>
        <w:spacing w:after="0"/>
        <w:ind w:left="360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B31A3C" w:rsidRPr="00F64A5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родителей/законных представителей по повышению качества:</w:t>
      </w:r>
    </w:p>
    <w:p w:rsidR="004926DC" w:rsidRDefault="004926DC" w:rsidP="004926DC">
      <w:pPr>
        <w:spacing w:after="0"/>
        <w:ind w:left="426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926DC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получать больше оперативной информации о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как про</w:t>
      </w:r>
      <w:r w:rsidR="00C44BDC">
        <w:rPr>
          <w:rFonts w:ascii="Times New Roman" w:eastAsia="Times New Roman" w:hAnsi="Times New Roman" w:cs="Times New Roman"/>
          <w:color w:val="000000"/>
          <w:sz w:val="28"/>
          <w:szCs w:val="28"/>
        </w:rPr>
        <w:t>шел день ребенка в детском саду, о жизни ДОУ в целом.</w:t>
      </w:r>
    </w:p>
    <w:p w:rsidR="00FA7AC8" w:rsidRDefault="00FA7AC8" w:rsidP="004926DC">
      <w:pPr>
        <w:spacing w:after="0"/>
        <w:ind w:left="426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7DC" w:rsidRPr="00B31A3C" w:rsidRDefault="00F64A5B" w:rsidP="00B31A3C">
      <w:pPr>
        <w:spacing w:after="0"/>
        <w:ind w:left="426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31A3C" w:rsidRPr="00B31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246BE" w:rsidRPr="00B31A3C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Замечания родителей (законных представителей) по качеству дошкольного образования и услуг по присмотру и уходу:</w:t>
      </w:r>
    </w:p>
    <w:p w:rsidR="004246BE" w:rsidRDefault="004246BE" w:rsidP="00B31A3C">
      <w:pPr>
        <w:spacing w:after="0"/>
        <w:ind w:left="426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функционирование дву</w:t>
      </w:r>
      <w:r w:rsidR="00C44BDC">
        <w:rPr>
          <w:rFonts w:ascii="Times New Roman" w:eastAsia="Times New Roman" w:hAnsi="Times New Roman" w:cs="Times New Roman"/>
          <w:color w:val="000000"/>
          <w:sz w:val="28"/>
          <w:szCs w:val="28"/>
        </w:rPr>
        <w:t>х групп ДОУ в режиме 10,5 часов.</w:t>
      </w:r>
    </w:p>
    <w:p w:rsidR="004246BE" w:rsidRPr="00C04B5E" w:rsidRDefault="00F64A5B" w:rsidP="00C04B5E">
      <w:pPr>
        <w:spacing w:after="0"/>
        <w:ind w:left="426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</w:t>
      </w:r>
      <w:r w:rsidR="00B31A3C" w:rsidRPr="00B31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246BE" w:rsidRPr="00B31A3C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по улучшению качества дошкольного образования в ДОУ на основе проблем, выявленных родителями (законными представителями) воспитанников при проведении независимой оценки:</w:t>
      </w:r>
    </w:p>
    <w:tbl>
      <w:tblPr>
        <w:tblStyle w:val="a4"/>
        <w:tblW w:w="0" w:type="auto"/>
        <w:tblLook w:val="04A0"/>
      </w:tblPr>
      <w:tblGrid>
        <w:gridCol w:w="9322"/>
        <w:gridCol w:w="2268"/>
        <w:gridCol w:w="3196"/>
      </w:tblGrid>
      <w:tr w:rsidR="000745E3" w:rsidTr="000745E3">
        <w:tc>
          <w:tcPr>
            <w:tcW w:w="9322" w:type="dxa"/>
          </w:tcPr>
          <w:p w:rsidR="004246BE" w:rsidRDefault="00F64A5B" w:rsidP="00C04B5E">
            <w:pPr>
              <w:spacing w:line="276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424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ероприятия</w:t>
            </w:r>
          </w:p>
        </w:tc>
        <w:tc>
          <w:tcPr>
            <w:tcW w:w="2268" w:type="dxa"/>
          </w:tcPr>
          <w:p w:rsidR="004246BE" w:rsidRDefault="00F64A5B" w:rsidP="00C04B5E">
            <w:pPr>
              <w:spacing w:line="276" w:lineRule="auto"/>
              <w:ind w:left="34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424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роки</w:t>
            </w:r>
          </w:p>
        </w:tc>
        <w:tc>
          <w:tcPr>
            <w:tcW w:w="3196" w:type="dxa"/>
          </w:tcPr>
          <w:p w:rsidR="004246BE" w:rsidRDefault="00F64A5B" w:rsidP="00C04B5E">
            <w:pPr>
              <w:spacing w:line="276" w:lineRule="auto"/>
              <w:ind w:left="34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424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тветственные</w:t>
            </w:r>
          </w:p>
        </w:tc>
      </w:tr>
      <w:tr w:rsidR="000745E3" w:rsidTr="00FA7AC8">
        <w:trPr>
          <w:trHeight w:val="575"/>
        </w:trPr>
        <w:tc>
          <w:tcPr>
            <w:tcW w:w="9322" w:type="dxa"/>
          </w:tcPr>
          <w:p w:rsidR="004246BE" w:rsidRDefault="00D10009" w:rsidP="00FA7AC8">
            <w:pPr>
              <w:ind w:left="142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E7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воевременно </w:t>
            </w:r>
            <w:r w:rsidR="00424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обновлять информацию о деятельности ДОУ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официальном сайте</w:t>
            </w:r>
            <w:r w:rsidR="00EA5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сети Интернет.</w:t>
            </w:r>
          </w:p>
        </w:tc>
        <w:tc>
          <w:tcPr>
            <w:tcW w:w="2268" w:type="dxa"/>
          </w:tcPr>
          <w:p w:rsidR="004246BE" w:rsidRDefault="000745E3" w:rsidP="00FA7AC8">
            <w:pPr>
              <w:ind w:left="34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10 дней</w:t>
            </w:r>
          </w:p>
        </w:tc>
        <w:tc>
          <w:tcPr>
            <w:tcW w:w="3196" w:type="dxa"/>
          </w:tcPr>
          <w:p w:rsidR="000745E3" w:rsidRDefault="000745E3" w:rsidP="00FA7AC8">
            <w:pPr>
              <w:ind w:left="34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4246BE" w:rsidRDefault="000745E3" w:rsidP="00FA7AC8">
            <w:pPr>
              <w:ind w:left="34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0745E3" w:rsidTr="000745E3">
        <w:tc>
          <w:tcPr>
            <w:tcW w:w="9322" w:type="dxa"/>
          </w:tcPr>
          <w:p w:rsidR="004246BE" w:rsidRDefault="00D10009" w:rsidP="00FA7AC8">
            <w:pPr>
              <w:ind w:left="142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074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бновлять информацию на информационных стендах групп</w:t>
            </w:r>
            <w:r w:rsidR="0030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246BE" w:rsidRDefault="000745E3" w:rsidP="00FA7AC8">
            <w:pPr>
              <w:ind w:left="34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3196" w:type="dxa"/>
          </w:tcPr>
          <w:p w:rsidR="004246BE" w:rsidRDefault="000745E3" w:rsidP="00FA7AC8">
            <w:pPr>
              <w:ind w:left="34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48729E" w:rsidTr="000745E3">
        <w:tc>
          <w:tcPr>
            <w:tcW w:w="9322" w:type="dxa"/>
          </w:tcPr>
          <w:p w:rsidR="0048729E" w:rsidRDefault="00782418" w:rsidP="00FA7AC8">
            <w:pPr>
              <w:ind w:left="142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Увеличить</w:t>
            </w:r>
            <w:r w:rsidR="00C07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время работы </w:t>
            </w:r>
            <w:r w:rsidR="00CB5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двух </w:t>
            </w:r>
            <w:r w:rsidR="00C07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 с 10,5-часовым пребыванием за счет дополнительных платных услуг по присмотру и уходу</w:t>
            </w:r>
            <w:r w:rsidR="0030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8729E" w:rsidRDefault="00FA7AC8" w:rsidP="00FA7AC8">
            <w:pPr>
              <w:ind w:left="34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CB5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запросу родителей (законных представителей)</w:t>
            </w:r>
          </w:p>
        </w:tc>
        <w:tc>
          <w:tcPr>
            <w:tcW w:w="3196" w:type="dxa"/>
          </w:tcPr>
          <w:p w:rsidR="0048729E" w:rsidRDefault="00CB5BB9" w:rsidP="00FA7AC8">
            <w:pPr>
              <w:ind w:left="34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</w:tr>
    </w:tbl>
    <w:p w:rsidR="004246BE" w:rsidRDefault="004246BE" w:rsidP="00B31A3C">
      <w:pPr>
        <w:spacing w:after="0"/>
        <w:ind w:left="426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46BE" w:rsidRPr="00842F73" w:rsidRDefault="004246BE" w:rsidP="00B31A3C">
      <w:pPr>
        <w:spacing w:after="0"/>
        <w:ind w:left="426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246BE" w:rsidRPr="00842F73" w:rsidSect="00DD5B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5E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36104A2"/>
    <w:multiLevelType w:val="hybridMultilevel"/>
    <w:tmpl w:val="184C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F498E"/>
    <w:multiLevelType w:val="multilevel"/>
    <w:tmpl w:val="6D061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Theme="minorHAnsi" w:hint="default"/>
      </w:rPr>
    </w:lvl>
  </w:abstractNum>
  <w:abstractNum w:abstractNumId="3">
    <w:nsid w:val="6E1B63A8"/>
    <w:multiLevelType w:val="multilevel"/>
    <w:tmpl w:val="6D061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Theme="minorHAnsi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5B5C"/>
    <w:rsid w:val="000417DC"/>
    <w:rsid w:val="000557DF"/>
    <w:rsid w:val="00055C06"/>
    <w:rsid w:val="00057E92"/>
    <w:rsid w:val="000745E3"/>
    <w:rsid w:val="000F2421"/>
    <w:rsid w:val="001439AD"/>
    <w:rsid w:val="00172272"/>
    <w:rsid w:val="00182EBF"/>
    <w:rsid w:val="00194B73"/>
    <w:rsid w:val="002C3112"/>
    <w:rsid w:val="003064E3"/>
    <w:rsid w:val="003F54E4"/>
    <w:rsid w:val="004246BE"/>
    <w:rsid w:val="00425847"/>
    <w:rsid w:val="0046502B"/>
    <w:rsid w:val="0048729E"/>
    <w:rsid w:val="004926DC"/>
    <w:rsid w:val="00496920"/>
    <w:rsid w:val="004A3756"/>
    <w:rsid w:val="004D2730"/>
    <w:rsid w:val="004D7E5E"/>
    <w:rsid w:val="00501D4A"/>
    <w:rsid w:val="00572F68"/>
    <w:rsid w:val="00590DA0"/>
    <w:rsid w:val="005A723C"/>
    <w:rsid w:val="005B280F"/>
    <w:rsid w:val="00676B12"/>
    <w:rsid w:val="00683FE5"/>
    <w:rsid w:val="00712727"/>
    <w:rsid w:val="00782418"/>
    <w:rsid w:val="0079713F"/>
    <w:rsid w:val="00802114"/>
    <w:rsid w:val="0083589D"/>
    <w:rsid w:val="00842F73"/>
    <w:rsid w:val="00910B9B"/>
    <w:rsid w:val="009A5B51"/>
    <w:rsid w:val="009C2913"/>
    <w:rsid w:val="009F0B63"/>
    <w:rsid w:val="00A27B83"/>
    <w:rsid w:val="00B31A3C"/>
    <w:rsid w:val="00BE70DE"/>
    <w:rsid w:val="00BE7300"/>
    <w:rsid w:val="00C04B5E"/>
    <w:rsid w:val="00C07BE2"/>
    <w:rsid w:val="00C269E7"/>
    <w:rsid w:val="00C34707"/>
    <w:rsid w:val="00C44BDC"/>
    <w:rsid w:val="00C51950"/>
    <w:rsid w:val="00C91511"/>
    <w:rsid w:val="00C93994"/>
    <w:rsid w:val="00CB5BB9"/>
    <w:rsid w:val="00CC467F"/>
    <w:rsid w:val="00CF0505"/>
    <w:rsid w:val="00D065D9"/>
    <w:rsid w:val="00D10009"/>
    <w:rsid w:val="00DB3771"/>
    <w:rsid w:val="00DD5B5C"/>
    <w:rsid w:val="00DE6493"/>
    <w:rsid w:val="00DF12E6"/>
    <w:rsid w:val="00E05F3C"/>
    <w:rsid w:val="00E14178"/>
    <w:rsid w:val="00E725BC"/>
    <w:rsid w:val="00EA5E75"/>
    <w:rsid w:val="00EF7E9C"/>
    <w:rsid w:val="00F11D31"/>
    <w:rsid w:val="00F61684"/>
    <w:rsid w:val="00F64A5B"/>
    <w:rsid w:val="00FA7AC8"/>
    <w:rsid w:val="00FE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B5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D5B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2"/>
                <c:pt idx="0">
                  <c:v>ДА - 44 чел.</c:v>
                </c:pt>
                <c:pt idx="1">
                  <c:v>НЕТ - 3 чел.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</c:v>
                </c:pt>
                <c:pt idx="1">
                  <c:v>3</c:v>
                </c:pt>
              </c:numCache>
            </c:numRef>
          </c:val>
        </c:ser>
        <c:firstSliceAng val="0"/>
      </c:pieChart>
    </c:plotArea>
    <c:legend>
      <c:legendPos val="r"/>
      <c:legendEntry>
        <c:idx val="2"/>
        <c:delete val="1"/>
      </c:legendEntry>
    </c:legend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0 - 0 чел.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1 - 0 чел.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2 - 0 чел.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3 - 0 чел.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4 - 2 чел.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5 - 45 чел.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axId val="109417984"/>
        <c:axId val="109419520"/>
      </c:barChart>
      <c:catAx>
        <c:axId val="109417984"/>
        <c:scaling>
          <c:orientation val="minMax"/>
        </c:scaling>
        <c:axPos val="b"/>
        <c:numFmt formatCode="General" sourceLinked="1"/>
        <c:tickLblPos val="nextTo"/>
        <c:crossAx val="109419520"/>
        <c:crosses val="autoZero"/>
        <c:auto val="1"/>
        <c:lblAlgn val="ctr"/>
        <c:lblOffset val="100"/>
      </c:catAx>
      <c:valAx>
        <c:axId val="109419520"/>
        <c:scaling>
          <c:orientation val="minMax"/>
        </c:scaling>
        <c:axPos val="l"/>
        <c:majorGridlines/>
        <c:numFmt formatCode="General" sourceLinked="1"/>
        <c:tickLblPos val="nextTo"/>
        <c:crossAx val="109417984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ДА - 46 чел.</c:v>
                </c:pt>
                <c:pt idx="1">
                  <c:v>НЕТ - 1 чел.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</c:v>
                </c:pt>
                <c:pt idx="1">
                  <c:v>1</c:v>
                </c:pt>
              </c:numCache>
            </c:numRef>
          </c:val>
        </c:ser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0 - 0 чел.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1 - 0 чел.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2 - 0 чел.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3 - 2 чел.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4 - 6 чел.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5 - 39 чел.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</c:ser>
        <c:axId val="158597888"/>
        <c:axId val="158599424"/>
      </c:barChart>
      <c:catAx>
        <c:axId val="158597888"/>
        <c:scaling>
          <c:orientation val="minMax"/>
        </c:scaling>
        <c:axPos val="b"/>
        <c:numFmt formatCode="General" sourceLinked="1"/>
        <c:tickLblPos val="nextTo"/>
        <c:crossAx val="158599424"/>
        <c:crosses val="autoZero"/>
        <c:auto val="1"/>
        <c:lblAlgn val="ctr"/>
        <c:lblOffset val="100"/>
      </c:catAx>
      <c:valAx>
        <c:axId val="158599424"/>
        <c:scaling>
          <c:orientation val="minMax"/>
        </c:scaling>
        <c:axPos val="l"/>
        <c:majorGridlines/>
        <c:numFmt formatCode="General" sourceLinked="1"/>
        <c:tickLblPos val="nextTo"/>
        <c:crossAx val="158597888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0 - 0 чел.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1 - 0 чел.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2 - 0 чел.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3 - 0 чел.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4 - 4 чел.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5 - 43 чел.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axId val="158635520"/>
        <c:axId val="158637056"/>
      </c:barChart>
      <c:catAx>
        <c:axId val="158635520"/>
        <c:scaling>
          <c:orientation val="minMax"/>
        </c:scaling>
        <c:axPos val="b"/>
        <c:numFmt formatCode="General" sourceLinked="1"/>
        <c:tickLblPos val="nextTo"/>
        <c:crossAx val="158637056"/>
        <c:crosses val="autoZero"/>
        <c:auto val="1"/>
        <c:lblAlgn val="ctr"/>
        <c:lblOffset val="100"/>
      </c:catAx>
      <c:valAx>
        <c:axId val="158637056"/>
        <c:scaling>
          <c:orientation val="minMax"/>
        </c:scaling>
        <c:axPos val="l"/>
        <c:majorGridlines/>
        <c:numFmt formatCode="General" sourceLinked="1"/>
        <c:tickLblPos val="nextTo"/>
        <c:crossAx val="158635520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0 - 0 чел.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1 - 0 чел.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2 - 0 чел.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3 - 0 чел.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4 - 4 чел.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5 - 43 чел.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axId val="109197568"/>
        <c:axId val="109211648"/>
      </c:barChart>
      <c:catAx>
        <c:axId val="109197568"/>
        <c:scaling>
          <c:orientation val="minMax"/>
        </c:scaling>
        <c:axPos val="b"/>
        <c:numFmt formatCode="General" sourceLinked="1"/>
        <c:tickLblPos val="nextTo"/>
        <c:crossAx val="109211648"/>
        <c:crosses val="autoZero"/>
        <c:auto val="1"/>
        <c:lblAlgn val="ctr"/>
        <c:lblOffset val="100"/>
      </c:catAx>
      <c:valAx>
        <c:axId val="109211648"/>
        <c:scaling>
          <c:orientation val="minMax"/>
        </c:scaling>
        <c:axPos val="l"/>
        <c:majorGridlines/>
        <c:numFmt formatCode="General" sourceLinked="1"/>
        <c:tickLblPos val="nextTo"/>
        <c:crossAx val="109197568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0 - 0 чел.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1 - 0 чел.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2 - 0 чел.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3 - 0 чел.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4 - 4 чел.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5 - 43 чел.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axId val="109331968"/>
        <c:axId val="109333504"/>
      </c:barChart>
      <c:catAx>
        <c:axId val="109331968"/>
        <c:scaling>
          <c:orientation val="minMax"/>
        </c:scaling>
        <c:axPos val="b"/>
        <c:numFmt formatCode="General" sourceLinked="1"/>
        <c:tickLblPos val="nextTo"/>
        <c:crossAx val="109333504"/>
        <c:crosses val="autoZero"/>
        <c:auto val="1"/>
        <c:lblAlgn val="ctr"/>
        <c:lblOffset val="100"/>
      </c:catAx>
      <c:valAx>
        <c:axId val="109333504"/>
        <c:scaling>
          <c:orientation val="minMax"/>
        </c:scaling>
        <c:axPos val="l"/>
        <c:majorGridlines/>
        <c:numFmt formatCode="General" sourceLinked="1"/>
        <c:tickLblPos val="nextTo"/>
        <c:crossAx val="109331968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0 - 0 чел.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1 - 0 чел.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2 - 0 чел.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3 - 0 чел.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4 - 4 чел.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5 - 43 чел.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axId val="212009728"/>
        <c:axId val="212011648"/>
      </c:barChart>
      <c:catAx>
        <c:axId val="212009728"/>
        <c:scaling>
          <c:orientation val="minMax"/>
        </c:scaling>
        <c:axPos val="b"/>
        <c:numFmt formatCode="General" sourceLinked="1"/>
        <c:tickLblPos val="nextTo"/>
        <c:crossAx val="212011648"/>
        <c:crosses val="autoZero"/>
        <c:auto val="1"/>
        <c:lblAlgn val="ctr"/>
        <c:lblOffset val="100"/>
      </c:catAx>
      <c:valAx>
        <c:axId val="212011648"/>
        <c:scaling>
          <c:orientation val="minMax"/>
        </c:scaling>
        <c:axPos val="l"/>
        <c:majorGridlines/>
        <c:numFmt formatCode="General" sourceLinked="1"/>
        <c:tickLblPos val="nextTo"/>
        <c:crossAx val="212009728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 - 45 чел.</c:v>
                </c:pt>
                <c:pt idx="1">
                  <c:v>НЕТ - 2 чел.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45</c:v>
                </c:pt>
                <c:pt idx="1">
                  <c:v>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0 - 0 чел.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1 - 0 чел.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2 - 0 чел.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3 - 0 чел.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4 - 4 чел.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5 - 43 чел.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axId val="57593856"/>
        <c:axId val="57595392"/>
      </c:barChart>
      <c:catAx>
        <c:axId val="57593856"/>
        <c:scaling>
          <c:orientation val="minMax"/>
        </c:scaling>
        <c:axPos val="b"/>
        <c:numFmt formatCode="General" sourceLinked="1"/>
        <c:tickLblPos val="nextTo"/>
        <c:crossAx val="57595392"/>
        <c:crosses val="autoZero"/>
        <c:auto val="1"/>
        <c:lblAlgn val="ctr"/>
        <c:lblOffset val="100"/>
      </c:catAx>
      <c:valAx>
        <c:axId val="57595392"/>
        <c:scaling>
          <c:orientation val="minMax"/>
        </c:scaling>
        <c:axPos val="l"/>
        <c:majorGridlines/>
        <c:numFmt formatCode="General" sourceLinked="1"/>
        <c:tickLblPos val="nextTo"/>
        <c:crossAx val="57593856"/>
        <c:crosses val="autoZero"/>
        <c:crossBetween val="between"/>
      </c:valAx>
      <c:spPr>
        <a:ln>
          <a:noFill/>
        </a:ln>
      </c:spPr>
    </c:plotArea>
    <c:legend>
      <c:legendPos val="r"/>
    </c:legend>
    <c:plotVisOnly val="1"/>
  </c:chart>
  <c:spPr>
    <a:ln w="0"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0 - 0 чел.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1 - 0 чел.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2 - 0 чел.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3 - 0 чел.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4 - 4 чел.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5 - 43 чел.</c:v>
                </c:pt>
              </c:strCache>
            </c:strRef>
          </c:tx>
          <c:spPr>
            <a:ln>
              <a:noFill/>
            </a:ln>
          </c:spPr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axId val="57705216"/>
        <c:axId val="57706752"/>
      </c:barChart>
      <c:catAx>
        <c:axId val="57705216"/>
        <c:scaling>
          <c:orientation val="minMax"/>
        </c:scaling>
        <c:axPos val="b"/>
        <c:numFmt formatCode="General" sourceLinked="1"/>
        <c:tickLblPos val="nextTo"/>
        <c:crossAx val="57706752"/>
        <c:crosses val="autoZero"/>
        <c:auto val="1"/>
        <c:lblAlgn val="ctr"/>
        <c:lblOffset val="100"/>
      </c:catAx>
      <c:valAx>
        <c:axId val="57706752"/>
        <c:scaling>
          <c:orientation val="minMax"/>
        </c:scaling>
        <c:axPos val="l"/>
        <c:majorGridlines/>
        <c:numFmt formatCode="General" sourceLinked="1"/>
        <c:tickLblPos val="nextTo"/>
        <c:crossAx val="57705216"/>
        <c:crosses val="autoZero"/>
        <c:crossBetween val="between"/>
      </c:valAx>
      <c:spPr>
        <a:ln>
          <a:noFill/>
        </a:ln>
      </c:spPr>
    </c:plotArea>
    <c:legend>
      <c:legendPos val="r"/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0 - 0 чел.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1 - 0 чел.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2 - 0 чел.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3 - 0 чел.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4 - 5 чел.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5 - 42 чел.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</c:ser>
        <c:axId val="101365248"/>
        <c:axId val="101366784"/>
      </c:barChart>
      <c:catAx>
        <c:axId val="101365248"/>
        <c:scaling>
          <c:orientation val="minMax"/>
        </c:scaling>
        <c:axPos val="b"/>
        <c:numFmt formatCode="General" sourceLinked="1"/>
        <c:tickLblPos val="nextTo"/>
        <c:crossAx val="101366784"/>
        <c:crosses val="autoZero"/>
        <c:auto val="1"/>
        <c:lblAlgn val="ctr"/>
        <c:lblOffset val="100"/>
      </c:catAx>
      <c:valAx>
        <c:axId val="101366784"/>
        <c:scaling>
          <c:orientation val="minMax"/>
        </c:scaling>
        <c:axPos val="l"/>
        <c:majorGridlines/>
        <c:numFmt formatCode="General" sourceLinked="1"/>
        <c:tickLblPos val="nextTo"/>
        <c:crossAx val="101365248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ДА - 1 чел.</c:v>
                </c:pt>
                <c:pt idx="1">
                  <c:v>НЕТ - 46 чел.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46</c:v>
                </c:pt>
              </c:numCache>
            </c:numRef>
          </c:val>
        </c:ser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0 - 0 чел.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1 - 0 чел.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2 - 0 чел.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3 - 0 чел.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4 - 4 чел.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5 - 43 чел.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axId val="109376256"/>
        <c:axId val="109377792"/>
      </c:barChart>
      <c:catAx>
        <c:axId val="109376256"/>
        <c:scaling>
          <c:orientation val="minMax"/>
        </c:scaling>
        <c:axPos val="b"/>
        <c:numFmt formatCode="General" sourceLinked="1"/>
        <c:tickLblPos val="nextTo"/>
        <c:crossAx val="109377792"/>
        <c:crosses val="autoZero"/>
        <c:auto val="1"/>
        <c:lblAlgn val="ctr"/>
        <c:lblOffset val="100"/>
      </c:catAx>
      <c:valAx>
        <c:axId val="109377792"/>
        <c:scaling>
          <c:orientation val="minMax"/>
        </c:scaling>
        <c:axPos val="l"/>
        <c:majorGridlines/>
        <c:numFmt formatCode="General" sourceLinked="1"/>
        <c:tickLblPos val="nextTo"/>
        <c:crossAx val="10937625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10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ds22-2019</dc:creator>
  <cp:keywords/>
  <dc:description/>
  <cp:lastModifiedBy>79648</cp:lastModifiedBy>
  <cp:revision>17</cp:revision>
  <cp:lastPrinted>2022-12-08T12:52:00Z</cp:lastPrinted>
  <dcterms:created xsi:type="dcterms:W3CDTF">2022-04-26T18:55:00Z</dcterms:created>
  <dcterms:modified xsi:type="dcterms:W3CDTF">2022-12-09T07:09:00Z</dcterms:modified>
</cp:coreProperties>
</file>